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66" w:rsidRPr="006A625F" w:rsidRDefault="00BE7666" w:rsidP="00BE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BDFE1" wp14:editId="4F787FBF">
                <wp:simplePos x="0" y="0"/>
                <wp:positionH relativeFrom="column">
                  <wp:posOffset>5242560</wp:posOffset>
                </wp:positionH>
                <wp:positionV relativeFrom="paragraph">
                  <wp:posOffset>12700</wp:posOffset>
                </wp:positionV>
                <wp:extent cx="2200275" cy="990600"/>
                <wp:effectExtent l="0" t="0" r="28575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66" w:rsidRPr="0057090E" w:rsidRDefault="00BE7666" w:rsidP="00BE7666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  <w:sz w:val="20"/>
                              </w:rPr>
                            </w:pPr>
                            <w:r w:rsidRPr="0057090E">
                              <w:rPr>
                                <w:rFonts w:cs="Arial"/>
                                <w:sz w:val="20"/>
                              </w:rPr>
                              <w:t xml:space="preserve">Spett.le </w:t>
                            </w:r>
                          </w:p>
                          <w:p w:rsidR="00BE7666" w:rsidRDefault="00BE7666" w:rsidP="00BE7666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62501F"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  <w:t xml:space="preserve">Energy Progress </w:t>
                            </w:r>
                            <w:proofErr w:type="spellStart"/>
                            <w:r w:rsidRPr="0062501F"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  <w:t>s.p.a</w:t>
                            </w:r>
                            <w:proofErr w:type="spellEnd"/>
                            <w:r w:rsidRPr="0062501F">
                              <w:rPr>
                                <w:rFonts w:cs="Arial"/>
                                <w:b/>
                                <w:sz w:val="20"/>
                                <w:lang w:val="en-US"/>
                              </w:rPr>
                              <w:t>.</w:t>
                            </w:r>
                          </w:p>
                          <w:p w:rsidR="00BE7666" w:rsidRPr="00704D87" w:rsidRDefault="00BE7666" w:rsidP="00BE7666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  <w:sz w:val="20"/>
                              </w:rPr>
                            </w:pPr>
                            <w:r w:rsidRPr="00704D87">
                              <w:rPr>
                                <w:rFonts w:cs="Arial"/>
                                <w:b/>
                                <w:sz w:val="20"/>
                              </w:rPr>
                              <w:t>P.IVA 02930720780</w:t>
                            </w:r>
                          </w:p>
                          <w:p w:rsidR="00BE7666" w:rsidRPr="002E42DF" w:rsidRDefault="00BE7666" w:rsidP="00BE7666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Corso Garibaldi 271</w:t>
                            </w:r>
                          </w:p>
                          <w:p w:rsidR="00BE7666" w:rsidRPr="002E42DF" w:rsidRDefault="00BE7666" w:rsidP="00BE7666">
                            <w:pPr>
                              <w:spacing w:line="240" w:lineRule="auto"/>
                              <w:contextualSpacing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87012 Castrovillari (CS</w:t>
                            </w:r>
                            <w:r w:rsidRPr="002E42D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412.8pt;margin-top:1pt;width:173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">
                <v:textbox>
                  <w:txbxContent>
                    <w:p w:rsidR="00BE7666" w:rsidRPr="0057090E" w:rsidRDefault="00BE7666" w:rsidP="00BE7666">
                      <w:pPr>
                        <w:spacing w:line="240" w:lineRule="auto"/>
                        <w:contextualSpacing/>
                        <w:rPr>
                          <w:rFonts w:cs="Arial"/>
                          <w:sz w:val="20"/>
                        </w:rPr>
                      </w:pPr>
                      <w:r w:rsidRPr="0057090E">
                        <w:rPr>
                          <w:rFonts w:cs="Arial"/>
                          <w:sz w:val="20"/>
                        </w:rPr>
                        <w:t xml:space="preserve">Spett.le </w:t>
                      </w:r>
                    </w:p>
                    <w:p w:rsidR="00BE7666" w:rsidRDefault="00BE7666" w:rsidP="00BE7666">
                      <w:pPr>
                        <w:spacing w:line="240" w:lineRule="auto"/>
                        <w:contextualSpacing/>
                        <w:rPr>
                          <w:rFonts w:cs="Arial"/>
                          <w:b/>
                          <w:sz w:val="20"/>
                          <w:lang w:val="en-US"/>
                        </w:rPr>
                      </w:pPr>
                      <w:r w:rsidRPr="0062501F">
                        <w:rPr>
                          <w:rFonts w:cs="Arial"/>
                          <w:b/>
                          <w:sz w:val="20"/>
                          <w:lang w:val="en-US"/>
                        </w:rPr>
                        <w:t xml:space="preserve">Energy Progress </w:t>
                      </w:r>
                      <w:proofErr w:type="spellStart"/>
                      <w:r w:rsidRPr="0062501F">
                        <w:rPr>
                          <w:rFonts w:cs="Arial"/>
                          <w:b/>
                          <w:sz w:val="20"/>
                          <w:lang w:val="en-US"/>
                        </w:rPr>
                        <w:t>s.p.a</w:t>
                      </w:r>
                      <w:proofErr w:type="spellEnd"/>
                      <w:r w:rsidRPr="0062501F">
                        <w:rPr>
                          <w:rFonts w:cs="Arial"/>
                          <w:b/>
                          <w:sz w:val="20"/>
                          <w:lang w:val="en-US"/>
                        </w:rPr>
                        <w:t>.</w:t>
                      </w:r>
                    </w:p>
                    <w:p w:rsidR="00BE7666" w:rsidRPr="00704D87" w:rsidRDefault="00BE7666" w:rsidP="00BE7666">
                      <w:pPr>
                        <w:spacing w:line="240" w:lineRule="auto"/>
                        <w:contextualSpacing/>
                        <w:rPr>
                          <w:rFonts w:cs="Arial"/>
                          <w:sz w:val="20"/>
                        </w:rPr>
                      </w:pPr>
                      <w:r w:rsidRPr="00704D87">
                        <w:rPr>
                          <w:rFonts w:cs="Arial"/>
                          <w:b/>
                          <w:sz w:val="20"/>
                        </w:rPr>
                        <w:t>P.IVA 02930720780</w:t>
                      </w:r>
                    </w:p>
                    <w:p w:rsidR="00BE7666" w:rsidRPr="002E42DF" w:rsidRDefault="00BE7666" w:rsidP="00BE7666">
                      <w:pPr>
                        <w:spacing w:line="240" w:lineRule="auto"/>
                        <w:contextualSpacing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Corso Garibaldi 271</w:t>
                      </w:r>
                    </w:p>
                    <w:p w:rsidR="00BE7666" w:rsidRPr="002E42DF" w:rsidRDefault="00BE7666" w:rsidP="00BE7666">
                      <w:pPr>
                        <w:spacing w:line="240" w:lineRule="auto"/>
                        <w:contextualSpacing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87012 Castrovillari (CS</w:t>
                      </w:r>
                      <w:r w:rsidRPr="002E42DF">
                        <w:rPr>
                          <w:rFonts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7666" w:rsidRPr="006A625F" w:rsidRDefault="00BE7666" w:rsidP="00B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666" w:rsidRPr="006A625F" w:rsidRDefault="00BE7666" w:rsidP="00BE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666" w:rsidRPr="006A625F" w:rsidRDefault="00BE7666" w:rsidP="00BE76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7666" w:rsidRPr="006A625F" w:rsidRDefault="00BE7666" w:rsidP="00BE76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625F">
        <w:rPr>
          <w:rFonts w:ascii="Times New Roman" w:eastAsia="Times New Roman" w:hAnsi="Times New Roman" w:cs="Times New Roman"/>
          <w:sz w:val="20"/>
          <w:szCs w:val="20"/>
        </w:rPr>
        <w:t xml:space="preserve">Oggetto: </w:t>
      </w:r>
      <w:r w:rsidRPr="006A625F">
        <w:rPr>
          <w:rFonts w:ascii="Times New Roman" w:eastAsia="Times New Roman" w:hAnsi="Times New Roman" w:cs="Times New Roman"/>
          <w:b/>
          <w:sz w:val="20"/>
          <w:szCs w:val="20"/>
        </w:rPr>
        <w:t>RICHIESTA NUOVO ALLACCIO E ATTIVAZIONE ENERGIA ELETTRICA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6"/>
          <w:szCs w:val="6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  <w:lang w:val="en-US"/>
        </w:rPr>
      </w:pPr>
      <w:proofErr w:type="spellStart"/>
      <w:r w:rsidRPr="006A625F">
        <w:rPr>
          <w:rFonts w:ascii="Times New Roman" w:eastAsia="Times New Roman" w:hAnsi="Times New Roman" w:cs="Times New Roman"/>
          <w:sz w:val="21"/>
          <w:szCs w:val="21"/>
          <w:lang w:val="en-US"/>
        </w:rPr>
        <w:t>Spett.le</w:t>
      </w:r>
      <w:proofErr w:type="spellEnd"/>
      <w:r w:rsidRPr="006A625F">
        <w:rPr>
          <w:rFonts w:ascii="Times New Roman" w:eastAsia="Times New Roman" w:hAnsi="Times New Roman" w:cs="Times New Roman"/>
          <w:sz w:val="21"/>
          <w:szCs w:val="21"/>
          <w:lang w:val="en-US"/>
        </w:rPr>
        <w:t xml:space="preserve"> Energy Progress </w:t>
      </w:r>
      <w:proofErr w:type="spellStart"/>
      <w:r w:rsidRPr="006A625F">
        <w:rPr>
          <w:rFonts w:ascii="Times New Roman" w:eastAsia="Times New Roman" w:hAnsi="Times New Roman" w:cs="Times New Roman"/>
          <w:sz w:val="21"/>
          <w:szCs w:val="21"/>
          <w:lang w:val="en-US"/>
        </w:rPr>
        <w:t>S.p.A</w:t>
      </w:r>
      <w:proofErr w:type="spellEnd"/>
      <w:r w:rsidRPr="006A625F">
        <w:rPr>
          <w:rFonts w:ascii="Times New Roman" w:eastAsia="Times New Roman" w:hAnsi="Times New Roman" w:cs="Times New Roman"/>
          <w:sz w:val="21"/>
          <w:szCs w:val="21"/>
          <w:lang w:val="en-US"/>
        </w:rPr>
        <w:t>.,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con la presente, richiedo un nuovo allaccio e attivazione energia elettrica per la fornitura sotto specificata: 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Denominazione/Ragione Sociale___________________________________________________________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Indirizzo di Fornitura____________________________________________________________________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Indirizzo per invio fatture_________________________________________________________________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P. IVA________________________________________________________________________________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Codice Fiscale__________________________________________________________________________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Numero telefonico principale </w:t>
      </w: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Numero Presa/POD (solo se già disponibile)  ___ 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Tipo Allacciamento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TEMPORANEO (se richiesto per una durata inferiore a tre anni)___________   PERMANENTE 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Data inizio______________________________________________________________________________ Fine___________________________________________________________________________________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Potenza disponibile richiesta in KW__________________________________________________________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Tensione in V____________________________________________________________________________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Uso fornitura : </w:t>
      </w:r>
      <w:r w:rsidRPr="006A625F">
        <w:rPr>
          <w:rFonts w:ascii="Times New Roman" w:eastAsia="Times New Roman" w:hAnsi="Times New Roman" w:cs="Times New Roman"/>
          <w:sz w:val="28"/>
          <w:szCs w:val="21"/>
        </w:rPr>
        <w:sym w:font="Symbol" w:char="F09E"/>
      </w: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 DOMESTICO RESIDENTE   </w:t>
      </w:r>
      <w:r w:rsidRPr="006A625F">
        <w:rPr>
          <w:rFonts w:ascii="Times New Roman" w:eastAsia="Times New Roman" w:hAnsi="Times New Roman" w:cs="Times New Roman"/>
          <w:sz w:val="28"/>
          <w:szCs w:val="21"/>
        </w:rPr>
        <w:sym w:font="Symbol" w:char="F09E"/>
      </w: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 DOMESTICO NON RESIDENTE      </w:t>
      </w:r>
      <w:r w:rsidRPr="006A625F">
        <w:rPr>
          <w:rFonts w:ascii="Times New Roman" w:eastAsia="Times New Roman" w:hAnsi="Times New Roman" w:cs="Times New Roman"/>
          <w:sz w:val="28"/>
          <w:szCs w:val="21"/>
        </w:rPr>
        <w:sym w:font="Symbol" w:char="F09E"/>
      </w:r>
      <w:r w:rsidRPr="006A625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ALTRI USI NON DOMESTICO   </w:t>
      </w:r>
      <w:r w:rsidRPr="006A625F">
        <w:rPr>
          <w:rFonts w:ascii="Times New Roman" w:eastAsia="Times New Roman" w:hAnsi="Times New Roman" w:cs="Times New Roman"/>
          <w:sz w:val="28"/>
          <w:szCs w:val="21"/>
        </w:rPr>
        <w:sym w:font="Symbol" w:char="F09E"/>
      </w:r>
      <w:r w:rsidRPr="006A625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ILLUMINAZIONE PUBBLICA    </w:t>
      </w:r>
      <w:r w:rsidRPr="006A625F">
        <w:rPr>
          <w:rFonts w:ascii="Times New Roman" w:eastAsia="Times New Roman" w:hAnsi="Times New Roman" w:cs="Times New Roman"/>
          <w:sz w:val="28"/>
          <w:szCs w:val="21"/>
        </w:rPr>
        <w:sym w:font="Symbol" w:char="F09E"/>
      </w:r>
      <w:r w:rsidRPr="006A625F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Pr="006A625F">
        <w:rPr>
          <w:rFonts w:ascii="Times New Roman" w:eastAsia="Times New Roman" w:hAnsi="Times New Roman" w:cs="Times New Roman"/>
          <w:sz w:val="21"/>
          <w:szCs w:val="21"/>
        </w:rPr>
        <w:t>MEDIA TENSIONE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Settore merceologico______________________________________________________________________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Distributore Locale________________________________________________________________________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Nome e cognome Referente_________________________________________________________________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Codice Fiscale Referente___________________________________________________________________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Numero telefonico/Cell. Referente</w:t>
      </w:r>
      <w:r w:rsidRPr="006A625F">
        <w:rPr>
          <w:rFonts w:ascii="Times New Roman" w:eastAsia="Times New Roman" w:hAnsi="Times New Roman" w:cs="Times New Roman"/>
          <w:sz w:val="21"/>
          <w:szCs w:val="21"/>
        </w:rPr>
        <w:t xml:space="preserve"> (solo se diverso dal numero telefonico principale)___________________</w:t>
      </w:r>
    </w:p>
    <w:p w:rsidR="00BE7666" w:rsidRPr="006A625F" w:rsidRDefault="00BE7666" w:rsidP="00BE7666">
      <w:pPr>
        <w:spacing w:after="0" w:line="36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E-mail Referente</w:t>
      </w:r>
      <w:r w:rsidRPr="006A625F"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  <w:r w:rsidRPr="006A625F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625F">
        <w:rPr>
          <w:rFonts w:ascii="Times New Roman" w:eastAsia="Times New Roman" w:hAnsi="Times New Roman" w:cs="Times New Roman"/>
          <w:b/>
          <w:sz w:val="20"/>
          <w:szCs w:val="20"/>
        </w:rPr>
        <w:t>SOLO PER CLIENTI ALIMENTATI IN MEDIA TENSIONE</w:t>
      </w: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25F">
        <w:rPr>
          <w:rFonts w:ascii="Times New Roman" w:eastAsia="Times New Roman" w:hAnsi="Times New Roman" w:cs="Times New Roman"/>
          <w:sz w:val="20"/>
          <w:szCs w:val="20"/>
        </w:rPr>
        <w:t>Con la presente _______________________________________________________ (il CLIENTE) conferisce - dietro sua esplicita richiesta - mandato senza rappresentanza ex. art. 1705 c.c., a titolo gratuito, ad Energy Progress S.p.A., o a chi agisce per suo, affinché quest’ultima si impegni, ai sensi della Deliberazione dell’AEEG n. 333/07, in relazione alle sue esigenze e nell’interesse di quest’ultima, a richiedere al Distributore Locale l’esecuzione di attività relative alla gestione dei Punti di Prelievo, quali, a titolo esemplificativo e non esaustivo, aumento di potenza, spostamento del gruppo di misura, ecc.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6"/>
          <w:szCs w:val="6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  <w:r w:rsidRPr="006A625F">
        <w:rPr>
          <w:rFonts w:ascii="Times New Roman" w:eastAsia="Times New Roman" w:hAnsi="Times New Roman" w:cs="Times New Roman"/>
          <w:sz w:val="21"/>
          <w:szCs w:val="21"/>
        </w:rPr>
        <w:t>Distinti saluti.</w:t>
      </w:r>
    </w:p>
    <w:p w:rsidR="00BE7666" w:rsidRPr="006A625F" w:rsidRDefault="00BE7666" w:rsidP="00BE76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</w:t>
      </w:r>
      <w:proofErr w:type="spellStart"/>
      <w:r w:rsidRPr="006A625F">
        <w:rPr>
          <w:rFonts w:ascii="Times New Roman" w:eastAsia="Times New Roman" w:hAnsi="Times New Roman" w:cs="Times New Roman"/>
          <w:sz w:val="21"/>
          <w:szCs w:val="21"/>
        </w:rPr>
        <w:t>Luogo__________________________Data</w:t>
      </w:r>
      <w:proofErr w:type="spellEnd"/>
      <w:r w:rsidRPr="006A625F">
        <w:rPr>
          <w:rFonts w:ascii="Times New Roman" w:eastAsia="Times New Roman" w:hAnsi="Times New Roman" w:cs="Times New Roman"/>
          <w:sz w:val="21"/>
          <w:szCs w:val="21"/>
        </w:rPr>
        <w:t>_____________________________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</w:p>
    <w:p w:rsidR="00BE7666" w:rsidRPr="006A625F" w:rsidRDefault="00BE7666" w:rsidP="00BE76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</w:t>
      </w:r>
      <w:r w:rsidRPr="006A625F">
        <w:rPr>
          <w:rFonts w:ascii="Times New Roman" w:eastAsia="Times New Roman" w:hAnsi="Times New Roman" w:cs="Times New Roman"/>
          <w:sz w:val="21"/>
          <w:szCs w:val="21"/>
        </w:rPr>
        <w:t>Timbro e Firma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del richiedente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1"/>
          <w:szCs w:val="21"/>
        </w:rPr>
      </w:pP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A625F">
        <w:rPr>
          <w:rFonts w:ascii="Times New Roman" w:eastAsia="Times New Roman" w:hAnsi="Times New Roman" w:cs="Times New Roman"/>
          <w:b/>
          <w:sz w:val="20"/>
          <w:szCs w:val="24"/>
        </w:rPr>
        <w:t xml:space="preserve">Tutela dati personali - informativa e consenso                                                      BARRARE </w:t>
      </w:r>
      <w:smartTag w:uri="urn:schemas-microsoft-com:office:smarttags" w:element="PersonName">
        <w:smartTagPr>
          <w:attr w:name="ProductID" w:val="LA CASELLA SI"/>
        </w:smartTagPr>
        <w:r w:rsidRPr="006A625F">
          <w:rPr>
            <w:rFonts w:ascii="Times New Roman" w:eastAsia="Times New Roman" w:hAnsi="Times New Roman" w:cs="Times New Roman"/>
            <w:b/>
            <w:sz w:val="20"/>
            <w:szCs w:val="24"/>
          </w:rPr>
          <w:t>LA CASELLA SI</w:t>
        </w:r>
      </w:smartTag>
      <w:r w:rsidRPr="006A625F">
        <w:rPr>
          <w:rFonts w:ascii="Times New Roman" w:eastAsia="Times New Roman" w:hAnsi="Times New Roman" w:cs="Times New Roman"/>
          <w:b/>
          <w:sz w:val="20"/>
          <w:szCs w:val="24"/>
        </w:rPr>
        <w:t>/NO</w:t>
      </w: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5CC29" wp14:editId="03B5F4F9">
                <wp:simplePos x="0" y="0"/>
                <wp:positionH relativeFrom="column">
                  <wp:posOffset>6355080</wp:posOffset>
                </wp:positionH>
                <wp:positionV relativeFrom="paragraph">
                  <wp:posOffset>163830</wp:posOffset>
                </wp:positionV>
                <wp:extent cx="114300" cy="11430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500.4pt;margin-top:1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3B125" wp14:editId="352FDD97">
                <wp:simplePos x="0" y="0"/>
                <wp:positionH relativeFrom="column">
                  <wp:posOffset>6179820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486.6pt;margin-top:3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BB28" wp14:editId="359CA414">
                <wp:simplePos x="0" y="0"/>
                <wp:positionH relativeFrom="column">
                  <wp:posOffset>5699760</wp:posOffset>
                </wp:positionH>
                <wp:positionV relativeFrom="paragraph">
                  <wp:posOffset>51435</wp:posOffset>
                </wp:positionV>
                <wp:extent cx="113665" cy="120015"/>
                <wp:effectExtent l="0" t="0" r="19685" b="133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448.8pt;margin-top:4.05pt;width:8.9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F4DD6" wp14:editId="6F19D1D9">
                <wp:simplePos x="0" y="0"/>
                <wp:positionH relativeFrom="column">
                  <wp:posOffset>5875020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13335" t="11430" r="5715" b="762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462.6pt;margin-top:13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"/>
            </w:pict>
          </mc:Fallback>
        </mc:AlternateContent>
      </w:r>
      <w:r w:rsidRPr="006A625F">
        <w:rPr>
          <w:rFonts w:ascii="Times New Roman" w:eastAsia="Times New Roman" w:hAnsi="Times New Roman" w:cs="Times New Roman"/>
          <w:sz w:val="20"/>
          <w:szCs w:val="24"/>
        </w:rPr>
        <w:t xml:space="preserve">- </w:t>
      </w:r>
      <w:r w:rsidRPr="006A625F">
        <w:rPr>
          <w:rFonts w:ascii="Times New Roman" w:eastAsia="Times New Roman" w:hAnsi="Times New Roman" w:cs="Times New Roman"/>
          <w:sz w:val="17"/>
          <w:szCs w:val="17"/>
        </w:rPr>
        <w:t>per le finalità promozionali, commerciali e di marketing, di cui alla lettera B) dell’Informativa                  Consenso SI             NO</w:t>
      </w:r>
      <w:r w:rsidRPr="006A625F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4"/>
        </w:rPr>
      </w:pPr>
      <w:r w:rsidRPr="006A625F">
        <w:rPr>
          <w:rFonts w:ascii="Times New Roman" w:eastAsia="Times New Roman" w:hAnsi="Times New Roman" w:cs="Times New Roman"/>
          <w:sz w:val="18"/>
          <w:szCs w:val="18"/>
        </w:rPr>
        <w:t xml:space="preserve">- per le finalità connesse alla cessione dei dati a </w:t>
      </w:r>
      <w:proofErr w:type="spellStart"/>
      <w:r w:rsidRPr="006A625F">
        <w:rPr>
          <w:rFonts w:ascii="Times New Roman" w:eastAsia="Times New Roman" w:hAnsi="Times New Roman" w:cs="Times New Roman"/>
          <w:sz w:val="18"/>
          <w:szCs w:val="18"/>
        </w:rPr>
        <w:t>terzi,</w:t>
      </w:r>
      <w:r w:rsidRPr="006A625F">
        <w:rPr>
          <w:rFonts w:ascii="Times New Roman" w:eastAsia="Times New Roman" w:hAnsi="Times New Roman" w:cs="Times New Roman"/>
          <w:sz w:val="17"/>
          <w:szCs w:val="17"/>
        </w:rPr>
        <w:t>di</w:t>
      </w:r>
      <w:proofErr w:type="spellEnd"/>
      <w:r w:rsidRPr="006A625F">
        <w:rPr>
          <w:rFonts w:ascii="Times New Roman" w:eastAsia="Times New Roman" w:hAnsi="Times New Roman" w:cs="Times New Roman"/>
          <w:sz w:val="17"/>
          <w:szCs w:val="17"/>
        </w:rPr>
        <w:t xml:space="preserve"> cui alla lettera C) dell’Informativa</w:t>
      </w:r>
      <w:r w:rsidRPr="006A625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Pr="006A625F">
        <w:rPr>
          <w:rFonts w:ascii="Times New Roman" w:eastAsia="Times New Roman" w:hAnsi="Times New Roman" w:cs="Times New Roman"/>
          <w:sz w:val="17"/>
          <w:szCs w:val="17"/>
        </w:rPr>
        <w:t>Consenso SI</w:t>
      </w:r>
      <w:r w:rsidRPr="006A625F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6A625F">
        <w:rPr>
          <w:rFonts w:ascii="Times New Roman" w:eastAsia="Times New Roman" w:hAnsi="Times New Roman" w:cs="Times New Roman"/>
          <w:sz w:val="17"/>
          <w:szCs w:val="17"/>
        </w:rPr>
        <w:t>NO</w:t>
      </w:r>
      <w:r w:rsidRPr="006A625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6A625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A625F">
        <w:rPr>
          <w:rFonts w:ascii="Times New Roman" w:eastAsia="Times New Roman" w:hAnsi="Times New Roman" w:cs="Times New Roman"/>
          <w:color w:val="000000"/>
          <w:sz w:val="20"/>
          <w:szCs w:val="24"/>
        </w:rPr>
        <w:t>Firma</w:t>
      </w:r>
      <w:r w:rsidRPr="006A625F">
        <w:rPr>
          <w:rFonts w:ascii="Times New Roman" w:eastAsia="Times New Roman" w:hAnsi="Times New Roman" w:cs="Times New Roman"/>
          <w:sz w:val="20"/>
          <w:szCs w:val="24"/>
        </w:rPr>
        <w:t xml:space="preserve"> ___________________________________________________________   </w:t>
      </w: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7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7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6A625F">
        <w:rPr>
          <w:rFonts w:ascii="Times New Roman" w:eastAsia="Times New Roman" w:hAnsi="Times New Roman" w:cs="Times New Roman"/>
          <w:color w:val="000000"/>
          <w:sz w:val="20"/>
          <w:szCs w:val="24"/>
        </w:rPr>
        <w:t>Data  ____________________</w:t>
      </w:r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7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E7666" w:rsidRPr="006A625F" w:rsidRDefault="00BE7666" w:rsidP="00BE7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7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A625F">
        <w:rPr>
          <w:rFonts w:ascii="Times New Roman" w:eastAsia="Times New Roman" w:hAnsi="Times New Roman" w:cs="Times New Roman"/>
          <w:sz w:val="20"/>
          <w:szCs w:val="24"/>
        </w:rPr>
        <w:t>La firma è necessaria per le attività legate all’esecuzione del contratto e non comporta la cessione a terzi per attività commerciali.</w:t>
      </w:r>
    </w:p>
    <w:p w:rsidR="00BE7666" w:rsidRPr="006A625F" w:rsidRDefault="00BE7666" w:rsidP="00BE766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E7666" w:rsidRDefault="00BE7666" w:rsidP="00BE766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alibri" w:eastAsia="Calibri" w:hAnsi="Calibri" w:cs="Calibri"/>
          <w:b/>
          <w:bCs/>
          <w:color w:val="365D88"/>
          <w:sz w:val="24"/>
          <w:szCs w:val="24"/>
          <w:lang w:eastAsia="en-US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BE76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16"/>
          <w:szCs w:val="16"/>
        </w:rPr>
      </w:pPr>
    </w:p>
    <w:p w:rsidR="00547974" w:rsidRDefault="00547974" w:rsidP="00A23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47974" w:rsidRDefault="00547974" w:rsidP="00A23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47974" w:rsidRDefault="00547974" w:rsidP="00A23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47974" w:rsidRDefault="00547974" w:rsidP="00A23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D4A89" w:rsidRDefault="002D4A89" w:rsidP="00A23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D4A89" w:rsidRDefault="002D4A89" w:rsidP="00A23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322D0" w:rsidRDefault="00E322D0" w:rsidP="00A233F0">
      <w:pPr>
        <w:rPr>
          <w:rFonts w:ascii="Arial" w:eastAsia="Arial Unicode MS" w:hAnsi="Arial" w:cs="Arial"/>
          <w:color w:val="595959" w:themeColor="text1" w:themeTint="A6"/>
          <w:sz w:val="16"/>
          <w:szCs w:val="16"/>
        </w:rPr>
      </w:pPr>
    </w:p>
    <w:sectPr w:rsidR="00E322D0" w:rsidSect="00DD1814">
      <w:headerReference w:type="default" r:id="rId8"/>
      <w:footerReference w:type="default" r:id="rId9"/>
      <w:pgSz w:w="11906" w:h="16838"/>
      <w:pgMar w:top="1135" w:right="1134" w:bottom="426" w:left="0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57" w:rsidRDefault="00FD0F57" w:rsidP="008A4520">
      <w:pPr>
        <w:spacing w:after="0" w:line="240" w:lineRule="auto"/>
      </w:pPr>
      <w:r>
        <w:separator/>
      </w:r>
    </w:p>
  </w:endnote>
  <w:endnote w:type="continuationSeparator" w:id="0">
    <w:p w:rsidR="00FD0F57" w:rsidRDefault="00FD0F57" w:rsidP="008A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20" w:rsidRDefault="00DB1042" w:rsidP="00DD1814">
    <w:pPr>
      <w:pStyle w:val="Pidipagina"/>
      <w:ind w:left="-1134" w:firstLine="1134"/>
    </w:pPr>
    <w:r>
      <w:rPr>
        <w:noProof/>
      </w:rPr>
      <w:drawing>
        <wp:inline distT="0" distB="0" distL="0" distR="0" wp14:anchorId="74E4F4B8" wp14:editId="4712A667">
          <wp:extent cx="7595235" cy="850900"/>
          <wp:effectExtent l="0" t="0" r="0" b="12700"/>
          <wp:docPr id="1" name="Immagine 1" descr="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t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57" w:rsidRDefault="00FD0F57" w:rsidP="008A4520">
      <w:pPr>
        <w:spacing w:after="0" w:line="240" w:lineRule="auto"/>
      </w:pPr>
      <w:r>
        <w:separator/>
      </w:r>
    </w:p>
  </w:footnote>
  <w:footnote w:type="continuationSeparator" w:id="0">
    <w:p w:rsidR="00FD0F57" w:rsidRDefault="00FD0F57" w:rsidP="008A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20" w:rsidRDefault="007579AC">
    <w:pPr>
      <w:pStyle w:val="Intestazione"/>
    </w:pPr>
    <w:r>
      <w:rPr>
        <w:noProof/>
      </w:rPr>
      <w:drawing>
        <wp:inline distT="0" distB="0" distL="0" distR="0" wp14:anchorId="56A523CD" wp14:editId="7687E140">
          <wp:extent cx="7595235" cy="886460"/>
          <wp:effectExtent l="0" t="0" r="0" b="2540"/>
          <wp:docPr id="3" name="Immagine 3" descr="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p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42pt;height:42pt;visibility:visible;mso-wrap-style:square" o:bullet="t">
        <v:imagedata r:id="rId1" o:title=""/>
      </v:shape>
    </w:pict>
  </w:numPicBullet>
  <w:numPicBullet w:numPicBulletId="1">
    <w:pict>
      <v:shape id="_x0000_i1037" type="#_x0000_t75" style="width:42pt;height:42pt;visibility:visible;mso-wrap-style:square" o:bullet="t">
        <v:imagedata r:id="rId2" o:title=""/>
      </v:shape>
    </w:pict>
  </w:numPicBullet>
  <w:abstractNum w:abstractNumId="0">
    <w:nsid w:val="0DC74C05"/>
    <w:multiLevelType w:val="hybridMultilevel"/>
    <w:tmpl w:val="521EC27E"/>
    <w:lvl w:ilvl="0" w:tplc="511E65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9549C"/>
    <w:multiLevelType w:val="hybridMultilevel"/>
    <w:tmpl w:val="89C6D3EA"/>
    <w:lvl w:ilvl="0" w:tplc="40D46D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20"/>
    <w:rsid w:val="00011E48"/>
    <w:rsid w:val="00042C89"/>
    <w:rsid w:val="00043310"/>
    <w:rsid w:val="000448CF"/>
    <w:rsid w:val="00057617"/>
    <w:rsid w:val="0006433B"/>
    <w:rsid w:val="0007146C"/>
    <w:rsid w:val="0007393B"/>
    <w:rsid w:val="0009398D"/>
    <w:rsid w:val="00095298"/>
    <w:rsid w:val="00096D08"/>
    <w:rsid w:val="000A40DC"/>
    <w:rsid w:val="000A44DD"/>
    <w:rsid w:val="000A53B9"/>
    <w:rsid w:val="000C20C4"/>
    <w:rsid w:val="000C7971"/>
    <w:rsid w:val="000D5AF4"/>
    <w:rsid w:val="001133DD"/>
    <w:rsid w:val="00114E5E"/>
    <w:rsid w:val="00123289"/>
    <w:rsid w:val="00144E0B"/>
    <w:rsid w:val="00153B81"/>
    <w:rsid w:val="00166F11"/>
    <w:rsid w:val="00171A3A"/>
    <w:rsid w:val="00172378"/>
    <w:rsid w:val="001A08C1"/>
    <w:rsid w:val="001A6812"/>
    <w:rsid w:val="001F5F51"/>
    <w:rsid w:val="00210354"/>
    <w:rsid w:val="002155F9"/>
    <w:rsid w:val="0021653C"/>
    <w:rsid w:val="0022569F"/>
    <w:rsid w:val="002264D4"/>
    <w:rsid w:val="00234B9B"/>
    <w:rsid w:val="00246A59"/>
    <w:rsid w:val="00255196"/>
    <w:rsid w:val="00270BAC"/>
    <w:rsid w:val="00280BED"/>
    <w:rsid w:val="002C3F42"/>
    <w:rsid w:val="002D4A89"/>
    <w:rsid w:val="002E17C7"/>
    <w:rsid w:val="002E6948"/>
    <w:rsid w:val="003307EB"/>
    <w:rsid w:val="00333AD4"/>
    <w:rsid w:val="00347F51"/>
    <w:rsid w:val="003547B2"/>
    <w:rsid w:val="00357584"/>
    <w:rsid w:val="003A42BB"/>
    <w:rsid w:val="003D0444"/>
    <w:rsid w:val="003D1A80"/>
    <w:rsid w:val="003D51C2"/>
    <w:rsid w:val="003E465D"/>
    <w:rsid w:val="0041375F"/>
    <w:rsid w:val="00414D5D"/>
    <w:rsid w:val="00416A7C"/>
    <w:rsid w:val="00417702"/>
    <w:rsid w:val="004259AD"/>
    <w:rsid w:val="00427597"/>
    <w:rsid w:val="00446870"/>
    <w:rsid w:val="004653AE"/>
    <w:rsid w:val="00487F9B"/>
    <w:rsid w:val="004B0744"/>
    <w:rsid w:val="004B4D7E"/>
    <w:rsid w:val="004B70B7"/>
    <w:rsid w:val="004E1CEC"/>
    <w:rsid w:val="004F148F"/>
    <w:rsid w:val="00503E3A"/>
    <w:rsid w:val="00506BCE"/>
    <w:rsid w:val="00506EF0"/>
    <w:rsid w:val="00531E37"/>
    <w:rsid w:val="00533BE6"/>
    <w:rsid w:val="00547974"/>
    <w:rsid w:val="0055709E"/>
    <w:rsid w:val="00564167"/>
    <w:rsid w:val="0057531C"/>
    <w:rsid w:val="005B68A4"/>
    <w:rsid w:val="005D4213"/>
    <w:rsid w:val="005E02E6"/>
    <w:rsid w:val="00600EC1"/>
    <w:rsid w:val="00623387"/>
    <w:rsid w:val="00650974"/>
    <w:rsid w:val="006561D9"/>
    <w:rsid w:val="006579B3"/>
    <w:rsid w:val="0067214A"/>
    <w:rsid w:val="00695E60"/>
    <w:rsid w:val="006A05BE"/>
    <w:rsid w:val="006C1DAC"/>
    <w:rsid w:val="006D69B8"/>
    <w:rsid w:val="006E0306"/>
    <w:rsid w:val="006E3D50"/>
    <w:rsid w:val="006E5DEA"/>
    <w:rsid w:val="006F6EC9"/>
    <w:rsid w:val="006F71C1"/>
    <w:rsid w:val="00732EE0"/>
    <w:rsid w:val="00733390"/>
    <w:rsid w:val="00741884"/>
    <w:rsid w:val="007579AC"/>
    <w:rsid w:val="007605B3"/>
    <w:rsid w:val="0077489F"/>
    <w:rsid w:val="00792C31"/>
    <w:rsid w:val="007A484E"/>
    <w:rsid w:val="007B4394"/>
    <w:rsid w:val="007B70B0"/>
    <w:rsid w:val="007C7412"/>
    <w:rsid w:val="007E271B"/>
    <w:rsid w:val="007F19A6"/>
    <w:rsid w:val="00803DC1"/>
    <w:rsid w:val="00807029"/>
    <w:rsid w:val="0081005D"/>
    <w:rsid w:val="00813A47"/>
    <w:rsid w:val="00822491"/>
    <w:rsid w:val="0086326F"/>
    <w:rsid w:val="00873094"/>
    <w:rsid w:val="008803BE"/>
    <w:rsid w:val="008840A6"/>
    <w:rsid w:val="008A4520"/>
    <w:rsid w:val="008B2405"/>
    <w:rsid w:val="008B6175"/>
    <w:rsid w:val="00911C0D"/>
    <w:rsid w:val="009153A5"/>
    <w:rsid w:val="00922FC0"/>
    <w:rsid w:val="00941748"/>
    <w:rsid w:val="0094662D"/>
    <w:rsid w:val="0095280E"/>
    <w:rsid w:val="009610DF"/>
    <w:rsid w:val="009677F3"/>
    <w:rsid w:val="00985A3A"/>
    <w:rsid w:val="00992551"/>
    <w:rsid w:val="0099551F"/>
    <w:rsid w:val="009B2BA1"/>
    <w:rsid w:val="009D29AA"/>
    <w:rsid w:val="009F209D"/>
    <w:rsid w:val="009F4EA6"/>
    <w:rsid w:val="00A233F0"/>
    <w:rsid w:val="00A303E3"/>
    <w:rsid w:val="00A32E53"/>
    <w:rsid w:val="00A338A9"/>
    <w:rsid w:val="00A50130"/>
    <w:rsid w:val="00A5510D"/>
    <w:rsid w:val="00A64DD7"/>
    <w:rsid w:val="00A814D9"/>
    <w:rsid w:val="00A93BD2"/>
    <w:rsid w:val="00AC383E"/>
    <w:rsid w:val="00AC590E"/>
    <w:rsid w:val="00AD052E"/>
    <w:rsid w:val="00AD7365"/>
    <w:rsid w:val="00AD7DBC"/>
    <w:rsid w:val="00AE425D"/>
    <w:rsid w:val="00B0287B"/>
    <w:rsid w:val="00B13E4C"/>
    <w:rsid w:val="00B14E14"/>
    <w:rsid w:val="00B30A8A"/>
    <w:rsid w:val="00B41B49"/>
    <w:rsid w:val="00B61C96"/>
    <w:rsid w:val="00B65F40"/>
    <w:rsid w:val="00B7346A"/>
    <w:rsid w:val="00B76EF3"/>
    <w:rsid w:val="00B87475"/>
    <w:rsid w:val="00BC240E"/>
    <w:rsid w:val="00BC55D8"/>
    <w:rsid w:val="00BE03A7"/>
    <w:rsid w:val="00BE7666"/>
    <w:rsid w:val="00BE7D96"/>
    <w:rsid w:val="00BF6FA1"/>
    <w:rsid w:val="00C07463"/>
    <w:rsid w:val="00C21C60"/>
    <w:rsid w:val="00C21FAD"/>
    <w:rsid w:val="00C30AB9"/>
    <w:rsid w:val="00C65F76"/>
    <w:rsid w:val="00C71A2F"/>
    <w:rsid w:val="00CE2B11"/>
    <w:rsid w:val="00CF0246"/>
    <w:rsid w:val="00CF11A9"/>
    <w:rsid w:val="00CF413D"/>
    <w:rsid w:val="00CF5682"/>
    <w:rsid w:val="00D154D3"/>
    <w:rsid w:val="00D57A34"/>
    <w:rsid w:val="00D63182"/>
    <w:rsid w:val="00D85D85"/>
    <w:rsid w:val="00DB1042"/>
    <w:rsid w:val="00DD1814"/>
    <w:rsid w:val="00DD5502"/>
    <w:rsid w:val="00E1187A"/>
    <w:rsid w:val="00E15F2F"/>
    <w:rsid w:val="00E322D0"/>
    <w:rsid w:val="00E474C3"/>
    <w:rsid w:val="00E6790F"/>
    <w:rsid w:val="00E71F82"/>
    <w:rsid w:val="00E73AA1"/>
    <w:rsid w:val="00E73ADB"/>
    <w:rsid w:val="00E77848"/>
    <w:rsid w:val="00E86F33"/>
    <w:rsid w:val="00E97184"/>
    <w:rsid w:val="00EA066E"/>
    <w:rsid w:val="00EC3640"/>
    <w:rsid w:val="00F056EF"/>
    <w:rsid w:val="00F2566D"/>
    <w:rsid w:val="00F27340"/>
    <w:rsid w:val="00F31AA9"/>
    <w:rsid w:val="00F5676E"/>
    <w:rsid w:val="00F67BC5"/>
    <w:rsid w:val="00F751FC"/>
    <w:rsid w:val="00F81D32"/>
    <w:rsid w:val="00F827DD"/>
    <w:rsid w:val="00F87BC2"/>
    <w:rsid w:val="00FA4CC0"/>
    <w:rsid w:val="00FB5F34"/>
    <w:rsid w:val="00FD0F57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CD5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4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520"/>
  </w:style>
  <w:style w:type="paragraph" w:styleId="Pidipagina">
    <w:name w:val="footer"/>
    <w:basedOn w:val="Normale"/>
    <w:link w:val="PidipaginaCarattere"/>
    <w:uiPriority w:val="99"/>
    <w:unhideWhenUsed/>
    <w:rsid w:val="008A4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5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5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6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4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520"/>
  </w:style>
  <w:style w:type="paragraph" w:styleId="Pidipagina">
    <w:name w:val="footer"/>
    <w:basedOn w:val="Normale"/>
    <w:link w:val="PidipaginaCarattere"/>
    <w:uiPriority w:val="99"/>
    <w:unhideWhenUsed/>
    <w:rsid w:val="008A4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5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52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Valeria</cp:lastModifiedBy>
  <cp:revision>2</cp:revision>
  <cp:lastPrinted>2017-05-31T13:26:00Z</cp:lastPrinted>
  <dcterms:created xsi:type="dcterms:W3CDTF">2017-06-27T09:44:00Z</dcterms:created>
  <dcterms:modified xsi:type="dcterms:W3CDTF">2017-06-27T09:44:00Z</dcterms:modified>
</cp:coreProperties>
</file>